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850" w:rsidRDefault="00872747">
      <w:r>
        <w:t>Funilka a Stašfuňák v nemocnici.</w:t>
      </w:r>
    </w:p>
    <w:p w:rsidR="00D05CEA" w:rsidRDefault="00CD141C" w:rsidP="00CD141C">
      <w:pPr>
        <w:jc w:val="both"/>
      </w:pPr>
      <w:r>
        <w:t>Také v letošním školním roce</w:t>
      </w:r>
      <w:r w:rsidR="00D05CEA">
        <w:t xml:space="preserve"> pokračuje spolupráce s herc</w:t>
      </w:r>
      <w:r w:rsidR="004A59B4">
        <w:t>i L</w:t>
      </w:r>
      <w:r>
        <w:t>outkového divadla v Ostravě.</w:t>
      </w:r>
    </w:p>
    <w:p w:rsidR="00D05CEA" w:rsidRDefault="00D05CEA" w:rsidP="00CD141C">
      <w:pPr>
        <w:jc w:val="both"/>
      </w:pPr>
      <w:r>
        <w:t xml:space="preserve">Loutky </w:t>
      </w:r>
      <w:r w:rsidR="00CD141C">
        <w:t>(</w:t>
      </w:r>
      <w:r>
        <w:t>Funilka a</w:t>
      </w:r>
      <w:r w:rsidR="00CD141C">
        <w:t xml:space="preserve"> popletený Strašfuňák) navštívily</w:t>
      </w:r>
      <w:r>
        <w:t xml:space="preserve"> děti na dětském oddělení v havířovské nemocnici dne 15.</w:t>
      </w:r>
      <w:r w:rsidR="00324A05">
        <w:t xml:space="preserve"> </w:t>
      </w:r>
      <w:r>
        <w:t>10.</w:t>
      </w:r>
      <w:r w:rsidR="00324A05">
        <w:t xml:space="preserve"> </w:t>
      </w:r>
      <w:r>
        <w:t>2019</w:t>
      </w:r>
      <w:r w:rsidR="00872747">
        <w:t xml:space="preserve"> s podzimním příběhem o tom, jak se chová příro</w:t>
      </w:r>
      <w:r w:rsidR="00324A05">
        <w:t>da na podzim a jak se připravují</w:t>
      </w:r>
      <w:r w:rsidR="00872747">
        <w:t xml:space="preserve"> zvířátka na zimu.</w:t>
      </w:r>
    </w:p>
    <w:p w:rsidR="00782790" w:rsidRDefault="00782790" w:rsidP="00CD141C">
      <w:pPr>
        <w:jc w:val="both"/>
      </w:pPr>
      <w:r>
        <w:t>Veselé povídání bylo oži</w:t>
      </w:r>
      <w:r w:rsidR="00260277">
        <w:t>veno zpěvem známých pís</w:t>
      </w:r>
      <w:r w:rsidR="00324A05">
        <w:t>ní, ke kterému se děti s radostí přidaly</w:t>
      </w:r>
      <w:r w:rsidR="00260277">
        <w:t>.</w:t>
      </w:r>
    </w:p>
    <w:p w:rsidR="00EC33A9" w:rsidRDefault="00260277">
      <w:r>
        <w:t>Závěr patřil pohádc</w:t>
      </w:r>
      <w:r w:rsidR="0044612A">
        <w:t>e</w:t>
      </w:r>
      <w:r>
        <w:t xml:space="preserve"> </w:t>
      </w:r>
      <w:r w:rsidR="0044612A">
        <w:t>„</w:t>
      </w:r>
      <w:r>
        <w:t>O Jeníkovi a Mařence</w:t>
      </w:r>
      <w:r w:rsidR="0044612A">
        <w:t>“</w:t>
      </w:r>
      <w:r>
        <w:t>.</w:t>
      </w:r>
      <w:r w:rsidR="00CD141C">
        <w:br/>
      </w:r>
      <w:r w:rsidR="00CD141C">
        <w:br/>
      </w:r>
      <w:r w:rsidR="009F156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339pt">
            <v:imagedata r:id="rId4" o:title="IMG_20191015_151145"/>
          </v:shape>
        </w:pict>
      </w:r>
    </w:p>
    <w:p w:rsidR="00D05CEA" w:rsidRDefault="00EC33A9">
      <w:r>
        <w:lastRenderedPageBreak/>
        <w:br/>
      </w:r>
      <w:r w:rsidR="004A59B4">
        <w:pict>
          <v:shape id="_x0000_i1026" type="#_x0000_t75" style="width:452.25pt;height:339pt">
            <v:imagedata r:id="rId5" o:title="IMG_20191015_143444"/>
          </v:shape>
        </w:pict>
      </w:r>
    </w:p>
    <w:p w:rsidR="00EC33A9" w:rsidRDefault="00EC33A9"/>
    <w:p w:rsidR="00EC33A9" w:rsidRDefault="00EC33A9" w:rsidP="00EC33A9">
      <w:r>
        <w:t xml:space="preserve">Zapsala: Ľudmila Wertheimová Bc.                                  </w:t>
      </w:r>
      <w:r w:rsidRPr="00F96C12">
        <w:t xml:space="preserve"> </w:t>
      </w:r>
      <w:r>
        <w:t>V  Havířově dne</w:t>
      </w:r>
      <w:r w:rsidR="00F111D9">
        <w:t xml:space="preserve"> 30</w:t>
      </w:r>
      <w:r>
        <w:t>. 10. 2019</w:t>
      </w:r>
    </w:p>
    <w:p w:rsidR="00EC33A9" w:rsidRDefault="00EC33A9"/>
    <w:sectPr w:rsidR="00EC33A9" w:rsidSect="002278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05CEA"/>
    <w:rsid w:val="00227850"/>
    <w:rsid w:val="00260277"/>
    <w:rsid w:val="00324A05"/>
    <w:rsid w:val="0044612A"/>
    <w:rsid w:val="004A59B4"/>
    <w:rsid w:val="00760826"/>
    <w:rsid w:val="00782790"/>
    <w:rsid w:val="00816490"/>
    <w:rsid w:val="00872747"/>
    <w:rsid w:val="009F156E"/>
    <w:rsid w:val="00CD141C"/>
    <w:rsid w:val="00D05CEA"/>
    <w:rsid w:val="00EC33A9"/>
    <w:rsid w:val="00F11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2785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82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Ľudmila Wertheimová</dc:creator>
  <cp:lastModifiedBy>Ľudmila Wertheimová</cp:lastModifiedBy>
  <cp:revision>10</cp:revision>
  <dcterms:created xsi:type="dcterms:W3CDTF">2019-10-21T14:38:00Z</dcterms:created>
  <dcterms:modified xsi:type="dcterms:W3CDTF">2019-10-28T14:21:00Z</dcterms:modified>
</cp:coreProperties>
</file>